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CFF" w:rsidRPr="00992DF2" w:rsidRDefault="000E6EAE" w:rsidP="00992DF2">
      <w:pPr>
        <w:ind w:firstLineChars="1100" w:firstLine="2640"/>
        <w:rPr>
          <w:rFonts w:ascii="HG丸ｺﾞｼｯｸM-PRO" w:eastAsia="HG丸ｺﾞｼｯｸM-PRO" w:hAnsi="HG丸ｺﾞｼｯｸM-PRO" w:cs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</w:rPr>
        <w:t>令和２</w:t>
      </w:r>
      <w:r w:rsidR="0065053A" w:rsidRPr="005B6471">
        <w:rPr>
          <w:rFonts w:ascii="HG丸ｺﾞｼｯｸM-PRO" w:eastAsia="HG丸ｺﾞｼｯｸM-PRO" w:hAnsi="HG丸ｺﾞｼｯｸM-PRO" w:cs="HG丸ｺﾞｼｯｸM-PRO"/>
          <w:sz w:val="24"/>
        </w:rPr>
        <w:t>年度　校内研究年間</w:t>
      </w:r>
      <w:r w:rsidR="00A26E78">
        <w:rPr>
          <w:rFonts w:ascii="HG丸ｺﾞｼｯｸM-PRO" w:eastAsia="HG丸ｺﾞｼｯｸM-PRO" w:hAnsi="HG丸ｺﾞｼｯｸM-PRO" w:cs="HG丸ｺﾞｼｯｸM-PRO" w:hint="eastAsia"/>
          <w:sz w:val="24"/>
        </w:rPr>
        <w:t>実施報告</w:t>
      </w:r>
      <w:r w:rsidR="00B75B26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　　　</w:t>
      </w:r>
      <w:r w:rsidR="00B75B26" w:rsidRPr="00B75B26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四万十市立中村西中学校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567"/>
        <w:gridCol w:w="567"/>
        <w:gridCol w:w="5222"/>
        <w:gridCol w:w="2432"/>
      </w:tblGrid>
      <w:tr w:rsidR="00003FF9" w:rsidRPr="009840E6" w:rsidTr="00992DF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F9" w:rsidRPr="00BE5203" w:rsidRDefault="00003FF9" w:rsidP="00003F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FF9" w:rsidRPr="00BE5203" w:rsidRDefault="00003FF9" w:rsidP="00003F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E5203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FF9" w:rsidRPr="00BE5203" w:rsidRDefault="00003FF9" w:rsidP="00003F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E5203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日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FF9" w:rsidRPr="00BE5203" w:rsidRDefault="00003FF9" w:rsidP="00003F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E5203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曜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FF9" w:rsidRPr="00BE5203" w:rsidRDefault="00003FF9" w:rsidP="00003F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E5203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研修内容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FF9" w:rsidRPr="00BE5203" w:rsidRDefault="00003FF9" w:rsidP="00003F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E5203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指導・助言</w:t>
            </w:r>
          </w:p>
        </w:tc>
      </w:tr>
      <w:tr w:rsidR="00003FF9" w:rsidRPr="009840E6" w:rsidTr="00992DF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F9" w:rsidRPr="00BE5203" w:rsidRDefault="00003FF9" w:rsidP="00003F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FF9" w:rsidRPr="00BE5203" w:rsidRDefault="00BC22C5" w:rsidP="00003F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FF9" w:rsidRPr="00BE5203" w:rsidRDefault="00003FF9" w:rsidP="00003F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FF9" w:rsidRPr="00BE5203" w:rsidRDefault="00003FF9" w:rsidP="00003F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木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FF9" w:rsidRPr="00BE5203" w:rsidRDefault="00003FF9" w:rsidP="00003FF9">
            <w:pPr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○生徒理解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FF9" w:rsidRPr="00BE5203" w:rsidRDefault="00003FF9" w:rsidP="00003FF9">
            <w:pPr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</w:p>
        </w:tc>
      </w:tr>
      <w:tr w:rsidR="00003FF9" w:rsidRPr="009840E6" w:rsidTr="00992DF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F9" w:rsidRPr="00BE5203" w:rsidRDefault="00003FF9" w:rsidP="00003F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FF9" w:rsidRPr="00BE5203" w:rsidRDefault="00BC22C5" w:rsidP="00003FF9">
            <w:pPr>
              <w:spacing w:after="200" w:line="276" w:lineRule="auto"/>
              <w:jc w:val="center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FF9" w:rsidRPr="00BE5203" w:rsidRDefault="00003FF9" w:rsidP="00003F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FF9" w:rsidRPr="00BE5203" w:rsidRDefault="00003FF9" w:rsidP="00003F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金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FF9" w:rsidRDefault="00003FF9" w:rsidP="00003FF9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BE5203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○昨年度の取り組み</w:t>
            </w:r>
          </w:p>
          <w:p w:rsidR="00003FF9" w:rsidRDefault="00003FF9" w:rsidP="00003FF9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○昨年度の学力調査の結果について</w:t>
            </w:r>
          </w:p>
          <w:p w:rsidR="00003FF9" w:rsidRDefault="00003FF9" w:rsidP="00003FF9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○</w:t>
            </w:r>
            <w:r w:rsidRPr="00BE5203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今年度の研究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主題</w:t>
            </w:r>
            <w:r w:rsidRPr="00BE5203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について</w:t>
            </w:r>
          </w:p>
          <w:p w:rsidR="00003FF9" w:rsidRPr="00BE5203" w:rsidRDefault="00003FF9" w:rsidP="00003FF9">
            <w:pPr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○授業スタンダード等についての確認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FF9" w:rsidRPr="00BE5203" w:rsidRDefault="00003FF9" w:rsidP="00003FF9">
            <w:pPr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</w:p>
        </w:tc>
      </w:tr>
      <w:tr w:rsidR="00003FF9" w:rsidRPr="009840E6" w:rsidTr="00992DF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F9" w:rsidRPr="00BE5203" w:rsidRDefault="00003FF9" w:rsidP="00003FF9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③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FF9" w:rsidRPr="00BE5203" w:rsidRDefault="00BC22C5" w:rsidP="00003FF9">
            <w:pPr>
              <w:spacing w:after="200" w:line="276" w:lineRule="auto"/>
              <w:jc w:val="center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FF9" w:rsidRPr="00BE5203" w:rsidRDefault="00003FF9" w:rsidP="00003FF9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FF9" w:rsidRPr="00BE5203" w:rsidRDefault="00003FF9" w:rsidP="00003FF9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月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FF9" w:rsidRDefault="00003FF9" w:rsidP="00003FF9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○いじめ・虐待・自傷行為について～実態と対応～</w:t>
            </w:r>
          </w:p>
          <w:p w:rsidR="00003FF9" w:rsidRDefault="00003FF9" w:rsidP="00003FF9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○</w:t>
            </w:r>
            <w:r w:rsidR="00236A4B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研究主題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「生徒が本気で取り組む」</w:t>
            </w:r>
            <w:r w:rsidR="008F7F95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について</w:t>
            </w:r>
          </w:p>
          <w:p w:rsidR="00003FF9" w:rsidRPr="00BE5203" w:rsidRDefault="00003FF9" w:rsidP="00003FF9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○領域部会</w:t>
            </w:r>
            <w:r w:rsidR="00236A4B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（道徳・学活・総合）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FF9" w:rsidRPr="00BE5203" w:rsidRDefault="00003FF9" w:rsidP="00003FF9">
            <w:pPr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田野SC</w:t>
            </w:r>
          </w:p>
        </w:tc>
      </w:tr>
      <w:tr w:rsidR="00003FF9" w:rsidRPr="009840E6" w:rsidTr="00992DF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F9" w:rsidRPr="00BE5203" w:rsidRDefault="00003FF9" w:rsidP="00003F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④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FF9" w:rsidRPr="00BE5203" w:rsidRDefault="00BC22C5" w:rsidP="00003FF9">
            <w:pPr>
              <w:spacing w:after="200" w:line="276" w:lineRule="auto"/>
              <w:jc w:val="center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FF9" w:rsidRPr="00BE5203" w:rsidRDefault="00003FF9" w:rsidP="00003F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FF9" w:rsidRPr="00BE5203" w:rsidRDefault="00003FF9" w:rsidP="00003F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火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FF9" w:rsidRDefault="00003FF9" w:rsidP="00003FF9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○学校経営計画について</w:t>
            </w:r>
          </w:p>
          <w:p w:rsidR="00003FF9" w:rsidRPr="00BE5203" w:rsidRDefault="00003FF9" w:rsidP="00003FF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E5203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○特別部会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（知・徳・体）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FF9" w:rsidRPr="00BE5203" w:rsidRDefault="00003FF9" w:rsidP="00003FF9">
            <w:pPr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</w:p>
        </w:tc>
      </w:tr>
      <w:tr w:rsidR="00003FF9" w:rsidRPr="009840E6" w:rsidTr="00BC22C5">
        <w:trPr>
          <w:trHeight w:val="1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F9" w:rsidRPr="00BE5203" w:rsidRDefault="00236A4B" w:rsidP="00003FF9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⑤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FF9" w:rsidRPr="00BE5203" w:rsidRDefault="00BC22C5" w:rsidP="00003FF9">
            <w:pPr>
              <w:spacing w:after="200" w:line="276" w:lineRule="auto"/>
              <w:jc w:val="center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FF9" w:rsidRPr="00BE5203" w:rsidRDefault="00236A4B" w:rsidP="00003FF9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FF9" w:rsidRPr="00BE5203" w:rsidRDefault="00236A4B" w:rsidP="00003FF9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火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FF9" w:rsidRPr="00BE5203" w:rsidRDefault="00003FF9" w:rsidP="00003FF9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BE5203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○年間計画の確認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FF9" w:rsidRPr="00BE5203" w:rsidRDefault="00003FF9" w:rsidP="00003FF9">
            <w:pPr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</w:p>
        </w:tc>
      </w:tr>
      <w:tr w:rsidR="00003FF9" w:rsidRPr="009840E6" w:rsidTr="00992DF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F9" w:rsidRPr="00BE5203" w:rsidRDefault="00236A4B" w:rsidP="00003FF9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⑥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FF9" w:rsidRPr="00BE5203" w:rsidRDefault="00236A4B" w:rsidP="00003FF9">
            <w:pPr>
              <w:spacing w:after="200" w:line="276" w:lineRule="auto"/>
              <w:jc w:val="center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FF9" w:rsidRPr="00BE5203" w:rsidRDefault="00003FF9" w:rsidP="00003FF9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FF9" w:rsidRPr="00BE5203" w:rsidRDefault="00003FF9" w:rsidP="00003FF9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水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FF9" w:rsidRDefault="00A26E78" w:rsidP="00003FF9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〇市教研について</w:t>
            </w:r>
          </w:p>
          <w:p w:rsidR="00A26E78" w:rsidRPr="00BE5203" w:rsidRDefault="00A26E78" w:rsidP="00003FF9">
            <w:pP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〇校内研究主題と教科及び学年の相関図にについて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FF9" w:rsidRPr="00BE5203" w:rsidRDefault="00003FF9" w:rsidP="00003FF9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</w:p>
        </w:tc>
      </w:tr>
      <w:tr w:rsidR="00003FF9" w:rsidRPr="003606F1" w:rsidTr="00992DF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F9" w:rsidRPr="003606F1" w:rsidRDefault="00236A4B" w:rsidP="00003F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FF9" w:rsidRPr="003606F1" w:rsidRDefault="00236A4B" w:rsidP="00003FF9">
            <w:pPr>
              <w:spacing w:after="200" w:line="276" w:lineRule="auto"/>
              <w:jc w:val="center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FF9" w:rsidRPr="003606F1" w:rsidRDefault="00236A4B" w:rsidP="00003F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</w:t>
            </w:r>
            <w:r w:rsidR="0031690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FF9" w:rsidRPr="003606F1" w:rsidRDefault="00316904" w:rsidP="00003F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木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FF9" w:rsidRPr="003606F1" w:rsidRDefault="00003FF9" w:rsidP="00003FF9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3606F1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◆研究授業　３年</w:t>
            </w:r>
            <w:r w:rsidR="00236A4B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１</w:t>
            </w:r>
            <w:r w:rsidRPr="003606F1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 xml:space="preserve">組　</w:t>
            </w:r>
            <w:r w:rsidR="00236A4B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数学</w:t>
            </w:r>
            <w:r w:rsidRPr="003606F1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 xml:space="preserve">　</w:t>
            </w:r>
            <w:r w:rsidR="00236A4B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廣瀬</w:t>
            </w:r>
            <w:r w:rsidRPr="003606F1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教諭</w:t>
            </w:r>
          </w:p>
          <w:p w:rsidR="00003FF9" w:rsidRPr="003606F1" w:rsidRDefault="00003FF9" w:rsidP="00236A4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FF9" w:rsidRPr="003606F1" w:rsidRDefault="00236A4B" w:rsidP="00003FF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岡田</w:t>
            </w:r>
            <w:r w:rsidR="00003FF9" w:rsidRPr="003606F1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指導主事（西部教育事務所）</w:t>
            </w:r>
          </w:p>
        </w:tc>
      </w:tr>
      <w:tr w:rsidR="00003FF9" w:rsidRPr="009840E6" w:rsidTr="00992DF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F9" w:rsidRPr="00BE5203" w:rsidRDefault="00316904" w:rsidP="00003FF9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⑧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FF9" w:rsidRPr="00BE5203" w:rsidRDefault="0056609A" w:rsidP="00003FF9">
            <w:pPr>
              <w:spacing w:after="200" w:line="276" w:lineRule="auto"/>
              <w:jc w:val="center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FF9" w:rsidRDefault="00236A4B" w:rsidP="00003F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FF9" w:rsidRPr="00BE5203" w:rsidRDefault="00003FF9" w:rsidP="00003FF9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水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FF9" w:rsidRPr="00BE5203" w:rsidRDefault="00316904" w:rsidP="00003FF9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○危機管理について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FF9" w:rsidRPr="00BE5203" w:rsidRDefault="00003FF9" w:rsidP="00003FF9">
            <w:pPr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</w:p>
        </w:tc>
      </w:tr>
      <w:tr w:rsidR="0056609A" w:rsidRPr="009840E6" w:rsidTr="00992DF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09A" w:rsidRPr="00BE5203" w:rsidRDefault="00316904" w:rsidP="0056609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⑨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09A" w:rsidRPr="00BE5203" w:rsidRDefault="0056609A" w:rsidP="0056609A">
            <w:pPr>
              <w:spacing w:after="200" w:line="276" w:lineRule="auto"/>
              <w:jc w:val="center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09A" w:rsidRPr="00BE5203" w:rsidRDefault="0056609A" w:rsidP="0056609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09A" w:rsidRPr="00BE5203" w:rsidRDefault="0056609A" w:rsidP="0056609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E5203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水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09A" w:rsidRPr="003606F1" w:rsidRDefault="0056609A" w:rsidP="0056609A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3606F1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 xml:space="preserve">◆研究授業　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２</w:t>
            </w:r>
            <w:r w:rsidRPr="003606F1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年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１</w:t>
            </w:r>
            <w:r w:rsidRPr="003606F1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 xml:space="preserve">組　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国語</w:t>
            </w:r>
            <w:r w:rsidRPr="003606F1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川上</w:t>
            </w:r>
            <w:r w:rsidRPr="003606F1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教諭</w:t>
            </w:r>
          </w:p>
          <w:p w:rsidR="0056609A" w:rsidRPr="003606F1" w:rsidRDefault="0056609A" w:rsidP="0056609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09A" w:rsidRPr="003606F1" w:rsidRDefault="0056609A" w:rsidP="0056609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福岡</w:t>
            </w:r>
            <w:r w:rsidRPr="003606F1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指導主事（西部教育事務所）</w:t>
            </w:r>
          </w:p>
        </w:tc>
      </w:tr>
      <w:tr w:rsidR="0056609A" w:rsidRPr="009840E6" w:rsidTr="00992DF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09A" w:rsidRPr="00BE5203" w:rsidRDefault="00316904" w:rsidP="0056609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⑩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09A" w:rsidRPr="00BE5203" w:rsidRDefault="0056609A" w:rsidP="0056609A">
            <w:pPr>
              <w:spacing w:after="200" w:line="276" w:lineRule="auto"/>
              <w:jc w:val="center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09A" w:rsidRPr="00BE5203" w:rsidRDefault="0056609A" w:rsidP="0056609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09A" w:rsidRPr="00BE5203" w:rsidRDefault="0056609A" w:rsidP="0056609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E5203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水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04" w:rsidRPr="00BE5203" w:rsidRDefault="00316904" w:rsidP="0031690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E5203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○QU分析シートの共有（仲間づくり部会）</w:t>
            </w:r>
          </w:p>
          <w:p w:rsidR="0056609A" w:rsidRPr="00BE5203" w:rsidRDefault="0056609A" w:rsidP="0056609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09A" w:rsidRPr="00BE5203" w:rsidRDefault="0056609A" w:rsidP="0056609A">
            <w:pPr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</w:p>
        </w:tc>
      </w:tr>
      <w:tr w:rsidR="0056609A" w:rsidRPr="009840E6" w:rsidTr="00992DF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09A" w:rsidRPr="003B7A39" w:rsidRDefault="00316904" w:rsidP="0056609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⑪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09A" w:rsidRPr="00BE5203" w:rsidRDefault="0056609A" w:rsidP="0056609A">
            <w:pPr>
              <w:spacing w:after="200" w:line="276" w:lineRule="auto"/>
              <w:jc w:val="center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09A" w:rsidRPr="003B7A39" w:rsidRDefault="0056609A" w:rsidP="0056609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09A" w:rsidRPr="003B7A39" w:rsidRDefault="0056609A" w:rsidP="0056609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水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04" w:rsidRPr="00BE5203" w:rsidRDefault="00316904" w:rsidP="00316904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BE5203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○学年会（１学期総括について）</w:t>
            </w:r>
          </w:p>
          <w:p w:rsidR="0056609A" w:rsidRPr="00BE5203" w:rsidRDefault="00316904" w:rsidP="0031690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E5203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○特別部会・領域部会（１学期総括について）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09A" w:rsidRPr="00BE5203" w:rsidRDefault="0056609A" w:rsidP="0056609A">
            <w:pPr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</w:p>
        </w:tc>
      </w:tr>
      <w:tr w:rsidR="0056609A" w:rsidRPr="009840E6" w:rsidTr="00992DF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09A" w:rsidRPr="00BE5203" w:rsidRDefault="00316904" w:rsidP="0056609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⑫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09A" w:rsidRPr="00BE5203" w:rsidRDefault="0056609A" w:rsidP="0056609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E5203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８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09A" w:rsidRPr="00BE5203" w:rsidRDefault="0056609A" w:rsidP="0056609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E5203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09A" w:rsidRPr="00BE5203" w:rsidRDefault="0056609A" w:rsidP="0056609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木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04" w:rsidRPr="00BE5203" w:rsidRDefault="00316904" w:rsidP="00316904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BE5203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●1学期総括と2学期の取り組みの確認</w:t>
            </w:r>
          </w:p>
          <w:p w:rsidR="0056609A" w:rsidRPr="00316904" w:rsidRDefault="00A26E78" w:rsidP="0056609A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BE5203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○オンデマンド視聴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09A" w:rsidRPr="00BE5203" w:rsidRDefault="0056609A" w:rsidP="0056609A">
            <w:pPr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</w:p>
        </w:tc>
      </w:tr>
      <w:tr w:rsidR="0056609A" w:rsidRPr="009840E6" w:rsidTr="00992DF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09A" w:rsidRPr="00BE5203" w:rsidRDefault="00316904" w:rsidP="0056609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⑬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09A" w:rsidRPr="00BE5203" w:rsidRDefault="00BC22C5" w:rsidP="0056609A">
            <w:pPr>
              <w:spacing w:after="200" w:line="276" w:lineRule="auto"/>
              <w:jc w:val="center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09A" w:rsidRPr="00BE5203" w:rsidRDefault="0056609A" w:rsidP="0056609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09A" w:rsidRPr="00BE5203" w:rsidRDefault="0056609A" w:rsidP="0056609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木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6E78" w:rsidRDefault="00A26E78" w:rsidP="0056609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E520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標準学力調査分析についての共有</w:t>
            </w:r>
          </w:p>
          <w:p w:rsidR="0056609A" w:rsidRPr="00BE5203" w:rsidRDefault="0056609A" w:rsidP="00A26E7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E5203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○2学期の取り組みについての確認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09A" w:rsidRPr="00BE5203" w:rsidRDefault="0056609A" w:rsidP="0056609A">
            <w:pPr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</w:p>
        </w:tc>
      </w:tr>
      <w:tr w:rsidR="00A26E78" w:rsidRPr="009840E6" w:rsidTr="00992DF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E78" w:rsidRDefault="00A26E78" w:rsidP="0056609A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⑭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6E78" w:rsidRDefault="00A26E78" w:rsidP="0056609A">
            <w:pPr>
              <w:spacing w:after="200" w:line="276" w:lineRule="auto"/>
              <w:jc w:val="center"/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９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6E78" w:rsidRDefault="00A26E78" w:rsidP="0056609A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6E78" w:rsidRPr="00BE5203" w:rsidRDefault="00A26E78" w:rsidP="0056609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水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6E78" w:rsidRPr="00BE5203" w:rsidRDefault="00A26E78" w:rsidP="0056609A">
            <w:pP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〇特別部会・領域部会（２学期の取り組みについて）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6E78" w:rsidRPr="00BE5203" w:rsidRDefault="00A26E78" w:rsidP="0056609A">
            <w:pPr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</w:p>
        </w:tc>
      </w:tr>
      <w:tr w:rsidR="0056609A" w:rsidRPr="009840E6" w:rsidTr="00992DF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09A" w:rsidRPr="00BE5203" w:rsidRDefault="00316904" w:rsidP="0056609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⑮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09A" w:rsidRPr="00BE5203" w:rsidRDefault="00BC22C5" w:rsidP="0056609A">
            <w:pPr>
              <w:spacing w:after="200" w:line="276" w:lineRule="auto"/>
              <w:jc w:val="center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09A" w:rsidRPr="00BE5203" w:rsidRDefault="0056609A" w:rsidP="0056609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09A" w:rsidRPr="00BE5203" w:rsidRDefault="0056609A" w:rsidP="0056609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E5203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水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09A" w:rsidRPr="00BE5203" w:rsidRDefault="0056609A" w:rsidP="0056609A">
            <w:pPr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 w:rsidRPr="00BE5203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○</w:t>
            </w:r>
            <w:r w:rsidR="00316904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指導案検討</w:t>
            </w:r>
            <w:r w:rsidR="00316904" w:rsidRPr="00316904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（</w:t>
            </w:r>
            <w:r w:rsidR="00316904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9</w:t>
            </w:r>
            <w:r w:rsidR="00316904" w:rsidRPr="00316904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/30</w:t>
            </w:r>
            <w:r w:rsidR="00316904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中学校公開授業に向けて</w:t>
            </w:r>
            <w:r w:rsidR="00316904" w:rsidRPr="00316904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）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09A" w:rsidRPr="00BE5203" w:rsidRDefault="0056609A" w:rsidP="0056609A">
            <w:pPr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</w:p>
        </w:tc>
      </w:tr>
      <w:tr w:rsidR="0056609A" w:rsidRPr="009840E6" w:rsidTr="00992DF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09A" w:rsidRPr="00BE5203" w:rsidRDefault="00316904" w:rsidP="0056609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⑯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09A" w:rsidRPr="00BE5203" w:rsidRDefault="00BC22C5" w:rsidP="0056609A">
            <w:pPr>
              <w:spacing w:after="200" w:line="276" w:lineRule="auto"/>
              <w:jc w:val="center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09A" w:rsidRPr="00BE5203" w:rsidRDefault="0056609A" w:rsidP="0056609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09A" w:rsidRPr="00BE5203" w:rsidRDefault="0056609A" w:rsidP="0056609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E5203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水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09A" w:rsidRPr="00BE5203" w:rsidRDefault="00BC22C5" w:rsidP="0056609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□</w:t>
            </w:r>
            <w:r w:rsidR="0056609A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保幼</w:t>
            </w:r>
            <w:r w:rsidR="0056609A" w:rsidRPr="00BE5203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小中</w:t>
            </w:r>
            <w:r w:rsidR="0056609A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交流研修会②-</w:t>
            </w:r>
            <w:r w:rsidR="0056609A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1</w:t>
            </w:r>
            <w:r w:rsidR="0056609A" w:rsidRPr="00BE5203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（</w:t>
            </w:r>
            <w:r w:rsidR="0056609A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中学校公開授業</w:t>
            </w:r>
            <w:r w:rsidR="0056609A" w:rsidRPr="00BE5203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09A" w:rsidRPr="00BE5203" w:rsidRDefault="0056609A" w:rsidP="0056609A">
            <w:pPr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</w:p>
        </w:tc>
      </w:tr>
      <w:tr w:rsidR="0056609A" w:rsidRPr="009840E6" w:rsidTr="00992DF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09A" w:rsidRPr="00BE5203" w:rsidRDefault="00316904" w:rsidP="0056609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09A" w:rsidRPr="00BE5203" w:rsidRDefault="0056609A" w:rsidP="0056609A">
            <w:pPr>
              <w:spacing w:after="200" w:line="276" w:lineRule="auto"/>
              <w:jc w:val="center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09A" w:rsidRPr="00BE5203" w:rsidRDefault="0056609A" w:rsidP="0056609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09A" w:rsidRPr="00BE5203" w:rsidRDefault="0056609A" w:rsidP="0056609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E5203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水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09A" w:rsidRPr="00BE5203" w:rsidRDefault="00BC22C5" w:rsidP="0056609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□</w:t>
            </w:r>
            <w:r w:rsidR="0056609A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保幼</w:t>
            </w:r>
            <w:r w:rsidR="0056609A" w:rsidRPr="00BE5203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小中</w:t>
            </w:r>
            <w:r w:rsidR="0056609A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交流研修会②</w:t>
            </w:r>
            <w:r w:rsidR="0056609A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-2</w:t>
            </w:r>
            <w:r w:rsidR="0056609A" w:rsidRPr="00BE5203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（</w:t>
            </w:r>
            <w:r w:rsidR="0056609A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小学校公開授業</w:t>
            </w:r>
            <w:r w:rsidR="0056609A" w:rsidRPr="00BE5203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09A" w:rsidRPr="00BE5203" w:rsidRDefault="0056609A" w:rsidP="0056609A">
            <w:pPr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</w:p>
        </w:tc>
      </w:tr>
      <w:tr w:rsidR="0056609A" w:rsidRPr="009840E6" w:rsidTr="00992DF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09A" w:rsidRPr="00BE5203" w:rsidRDefault="00316904" w:rsidP="0056609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09A" w:rsidRPr="00BE5203" w:rsidRDefault="00992DF2" w:rsidP="0056609A">
            <w:pPr>
              <w:spacing w:after="200" w:line="276" w:lineRule="auto"/>
              <w:jc w:val="center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09A" w:rsidRPr="00BE5203" w:rsidRDefault="00992DF2" w:rsidP="0056609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09A" w:rsidRPr="00BE5203" w:rsidRDefault="0056609A" w:rsidP="0056609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E5203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水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09A" w:rsidRPr="00BE5203" w:rsidRDefault="0056609A" w:rsidP="0056609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E5203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◆研究授業　１年</w:t>
            </w:r>
            <w:r w:rsidR="00992DF2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１</w:t>
            </w:r>
            <w:r w:rsidRPr="00BE5203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組　</w:t>
            </w:r>
            <w:r w:rsidR="00992DF2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社会</w:t>
            </w:r>
            <w:r w:rsidRPr="00BE5203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　</w:t>
            </w:r>
            <w:r w:rsidR="00992DF2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萩原</w:t>
            </w:r>
            <w:r w:rsidRPr="00BE5203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教諭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09A" w:rsidRPr="00BE5203" w:rsidRDefault="00992DF2" w:rsidP="0056609A">
            <w:pPr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岸本</w:t>
            </w:r>
            <w:r w:rsidR="0056609A" w:rsidRPr="00BE5203"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  <w:t>指導主事（西部教育事務所）</w:t>
            </w:r>
          </w:p>
        </w:tc>
      </w:tr>
      <w:tr w:rsidR="00992DF2" w:rsidRPr="009840E6" w:rsidTr="00992DF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F2" w:rsidRPr="00BE5203" w:rsidRDefault="00316904" w:rsidP="004D1DA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DF2" w:rsidRPr="00BE5203" w:rsidRDefault="00992DF2" w:rsidP="004D1DAA">
            <w:pPr>
              <w:spacing w:after="200" w:line="276" w:lineRule="auto"/>
              <w:jc w:val="center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DF2" w:rsidRPr="00BE5203" w:rsidRDefault="00992DF2" w:rsidP="004D1DA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DF2" w:rsidRPr="00BE5203" w:rsidRDefault="00992DF2" w:rsidP="004D1DA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E5203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水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DF2" w:rsidRPr="00BE5203" w:rsidRDefault="00316904" w:rsidP="004D1DA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○模擬授業（理科）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DF2" w:rsidRPr="00BE5203" w:rsidRDefault="00992DF2" w:rsidP="004D1DAA">
            <w:pPr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</w:p>
        </w:tc>
      </w:tr>
      <w:tr w:rsidR="0056609A" w:rsidRPr="009840E6" w:rsidTr="00992DF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09A" w:rsidRPr="00BE5203" w:rsidRDefault="00316904" w:rsidP="0056609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09A" w:rsidRPr="00BE5203" w:rsidRDefault="00992DF2" w:rsidP="0056609A">
            <w:pPr>
              <w:spacing w:after="200" w:line="276" w:lineRule="auto"/>
              <w:jc w:val="center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09A" w:rsidRPr="00BE5203" w:rsidRDefault="00316904" w:rsidP="0056609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09A" w:rsidRPr="00BE5203" w:rsidRDefault="00316904" w:rsidP="0056609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金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09A" w:rsidRPr="00BE5203" w:rsidRDefault="0056609A" w:rsidP="0056609A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BE5203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◆研究授業　</w:t>
            </w:r>
            <w:r w:rsidR="00992DF2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１</w:t>
            </w:r>
            <w:r w:rsidRPr="00BE5203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年</w:t>
            </w:r>
            <w:r w:rsidR="00992DF2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３</w:t>
            </w:r>
            <w:r w:rsidRPr="00BE5203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組　</w:t>
            </w:r>
            <w:r w:rsidR="00992DF2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理科</w:t>
            </w:r>
            <w:r w:rsidRPr="00BE5203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　</w:t>
            </w:r>
            <w:r w:rsidR="00992DF2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古島</w:t>
            </w:r>
            <w:r w:rsidRPr="00BE5203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教諭</w:t>
            </w:r>
          </w:p>
          <w:p w:rsidR="0056609A" w:rsidRPr="00BE5203" w:rsidRDefault="0056609A" w:rsidP="0056609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09A" w:rsidRPr="00BE5203" w:rsidRDefault="00992DF2" w:rsidP="0056609A">
            <w:pPr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小谷野</w:t>
            </w:r>
            <w:r w:rsidR="0056609A" w:rsidRPr="00BE5203"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  <w:t>指導主事</w:t>
            </w: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（西部教育事務所）</w:t>
            </w:r>
          </w:p>
        </w:tc>
      </w:tr>
      <w:tr w:rsidR="0056609A" w:rsidRPr="009840E6" w:rsidTr="00992DF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09A" w:rsidRPr="00BE5203" w:rsidRDefault="00316904" w:rsidP="0056609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㉑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09A" w:rsidRPr="00BE5203" w:rsidRDefault="00992DF2" w:rsidP="0056609A">
            <w:pPr>
              <w:spacing w:after="200" w:line="276" w:lineRule="auto"/>
              <w:jc w:val="center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09A" w:rsidRPr="00BE5203" w:rsidRDefault="0056609A" w:rsidP="0056609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09A" w:rsidRPr="00BE5203" w:rsidRDefault="0056609A" w:rsidP="0056609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E5203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水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09A" w:rsidRPr="00BE5203" w:rsidRDefault="0056609A" w:rsidP="0056609A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BE5203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○学年会（２学期総括について）</w:t>
            </w:r>
          </w:p>
          <w:p w:rsidR="0056609A" w:rsidRPr="00BE5203" w:rsidRDefault="0056609A" w:rsidP="0056609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E5203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○特別部会・領域部会（２学期総括について）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09A" w:rsidRPr="00BE5203" w:rsidRDefault="0056609A" w:rsidP="0056609A">
            <w:pPr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</w:p>
        </w:tc>
      </w:tr>
      <w:tr w:rsidR="0056609A" w:rsidRPr="009840E6" w:rsidTr="00992DF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09A" w:rsidRPr="00BE5203" w:rsidRDefault="00316904" w:rsidP="0056609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㉒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09A" w:rsidRPr="00BE5203" w:rsidRDefault="00992DF2" w:rsidP="0056609A">
            <w:pPr>
              <w:spacing w:after="200" w:line="276" w:lineRule="auto"/>
              <w:jc w:val="center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09A" w:rsidRPr="00BE5203" w:rsidRDefault="0056609A" w:rsidP="0056609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E5203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09A" w:rsidRPr="00BE5203" w:rsidRDefault="0056609A" w:rsidP="0056609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金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09A" w:rsidRPr="00BE5203" w:rsidRDefault="0056609A" w:rsidP="0056609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E5203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●２学期総括と３学期の取り組みの確認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09A" w:rsidRPr="00BE5203" w:rsidRDefault="0056609A" w:rsidP="0056609A">
            <w:pPr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</w:p>
        </w:tc>
      </w:tr>
      <w:tr w:rsidR="00992DF2" w:rsidRPr="009840E6" w:rsidTr="00992DF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F2" w:rsidRPr="00BE5203" w:rsidRDefault="00316904" w:rsidP="00992DF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DF2" w:rsidRPr="00BE5203" w:rsidRDefault="00BC22C5" w:rsidP="00992DF2">
            <w:pPr>
              <w:spacing w:after="200" w:line="276" w:lineRule="auto"/>
              <w:jc w:val="center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DF2" w:rsidRPr="00BE5203" w:rsidRDefault="00992DF2" w:rsidP="00992DF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DF2" w:rsidRPr="00BE5203" w:rsidRDefault="00992DF2" w:rsidP="00992DF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E5203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水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DF2" w:rsidRPr="0033308B" w:rsidRDefault="00BC22C5" w:rsidP="00BC22C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E5203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○高知県学力状況調査の分析と共有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DF2" w:rsidRPr="00BE5203" w:rsidRDefault="00992DF2" w:rsidP="00992DF2">
            <w:pPr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</w:p>
        </w:tc>
      </w:tr>
      <w:tr w:rsidR="00992DF2" w:rsidRPr="009840E6" w:rsidTr="00992DF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F2" w:rsidRPr="00BE5203" w:rsidRDefault="00316904" w:rsidP="00992DF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㉔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DF2" w:rsidRPr="00BE5203" w:rsidRDefault="00992DF2" w:rsidP="00992DF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E5203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２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DF2" w:rsidRPr="00BE5203" w:rsidRDefault="00992DF2" w:rsidP="00992DF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DF2" w:rsidRPr="00BE5203" w:rsidRDefault="00992DF2" w:rsidP="00992DF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E5203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水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DF2" w:rsidRPr="00BE5203" w:rsidRDefault="00992DF2" w:rsidP="00992DF2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BE5203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○学年会（</w:t>
            </w:r>
            <w:r w:rsidR="00316904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次年度に向けて</w:t>
            </w:r>
            <w:r w:rsidRPr="00BE5203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）</w:t>
            </w:r>
          </w:p>
          <w:p w:rsidR="00992DF2" w:rsidRPr="00BE5203" w:rsidRDefault="00992DF2" w:rsidP="00992DF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E5203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○特別部会・領域部会（</w:t>
            </w:r>
            <w:r w:rsidR="00316904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次年度に向けて</w:t>
            </w:r>
            <w:r w:rsidR="00A26E78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①</w:t>
            </w:r>
            <w:r w:rsidRPr="00BE5203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DF2" w:rsidRPr="00BE5203" w:rsidRDefault="00992DF2" w:rsidP="00992DF2">
            <w:pPr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</w:p>
        </w:tc>
      </w:tr>
      <w:tr w:rsidR="00992DF2" w:rsidRPr="009840E6" w:rsidTr="00992DF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F2" w:rsidRPr="00BE5203" w:rsidRDefault="00316904" w:rsidP="00992DF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DF2" w:rsidRPr="00BE5203" w:rsidRDefault="00BC22C5" w:rsidP="00992DF2">
            <w:pPr>
              <w:spacing w:after="200" w:line="276" w:lineRule="auto"/>
              <w:jc w:val="center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DF2" w:rsidRPr="00BE5203" w:rsidRDefault="00992DF2" w:rsidP="00992DF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DF2" w:rsidRPr="00BE5203" w:rsidRDefault="00992DF2" w:rsidP="00992DF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E5203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水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DF2" w:rsidRPr="00BE5203" w:rsidRDefault="00A26E78" w:rsidP="00992DF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E5203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○特別部会・領域部会（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次年度に向けて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②</w:t>
            </w:r>
            <w:r w:rsidRPr="00BE5203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DF2" w:rsidRPr="00BE5203" w:rsidRDefault="00992DF2" w:rsidP="00992DF2">
            <w:pPr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</w:p>
        </w:tc>
      </w:tr>
      <w:tr w:rsidR="00992DF2" w:rsidRPr="009840E6" w:rsidTr="00992DF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F2" w:rsidRPr="00BE5203" w:rsidRDefault="00316904" w:rsidP="00992DF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DF2" w:rsidRPr="00BE5203" w:rsidRDefault="00BC22C5" w:rsidP="00992DF2">
            <w:pPr>
              <w:spacing w:after="200" w:line="276" w:lineRule="auto"/>
              <w:jc w:val="center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DF2" w:rsidRPr="00BE5203" w:rsidRDefault="00992DF2" w:rsidP="00992DF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DF2" w:rsidRPr="00BE5203" w:rsidRDefault="00992DF2" w:rsidP="00992DF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E5203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水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DF2" w:rsidRPr="00BE5203" w:rsidRDefault="00992DF2" w:rsidP="00992DF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E5203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○授業実践レポート報告会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DF2" w:rsidRPr="00BE5203" w:rsidRDefault="00992DF2" w:rsidP="00992DF2">
            <w:pPr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</w:p>
        </w:tc>
      </w:tr>
      <w:tr w:rsidR="00992DF2" w:rsidRPr="009840E6" w:rsidTr="00992DF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F2" w:rsidRPr="0033308B" w:rsidRDefault="00316904" w:rsidP="00992DF2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DF2" w:rsidRPr="0033308B" w:rsidRDefault="00992DF2" w:rsidP="00992DF2">
            <w:pPr>
              <w:spacing w:after="200" w:line="276" w:lineRule="auto"/>
              <w:jc w:val="center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DF2" w:rsidRPr="00BE5203" w:rsidRDefault="00316904" w:rsidP="00992DF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DF2" w:rsidRPr="0033308B" w:rsidRDefault="00316904" w:rsidP="00992DF2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金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DF2" w:rsidRPr="0033308B" w:rsidRDefault="00992DF2" w:rsidP="00992DF2">
            <w:pPr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○来年度の方針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DF2" w:rsidRPr="00BE5203" w:rsidRDefault="00992DF2" w:rsidP="00992DF2">
            <w:pPr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</w:p>
        </w:tc>
      </w:tr>
    </w:tbl>
    <w:p w:rsidR="001A0CFF" w:rsidRPr="00A26E78" w:rsidRDefault="00A26E78" w:rsidP="00A26E78">
      <w:pPr>
        <w:rPr>
          <w:rFonts w:ascii="HG丸ｺﾞｼｯｸM-PRO" w:eastAsia="HG丸ｺﾞｼｯｸM-PRO" w:hAnsi="HG丸ｺﾞｼｯｸM-PRO" w:cs="HG丸ｺﾞｼｯｸM-PRO"/>
          <w:sz w:val="20"/>
        </w:rPr>
      </w:pP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※</w:t>
      </w:r>
      <w:r w:rsidRPr="00A26E78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保幼小中交流研修会</w:t>
      </w:r>
      <w:r w:rsidRPr="00A26E78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①，③はコロナ感染防止のため</w:t>
      </w:r>
      <w:bookmarkStart w:id="0" w:name="_GoBack"/>
      <w:bookmarkEnd w:id="0"/>
      <w:r w:rsidRPr="00A26E78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中止</w:t>
      </w:r>
    </w:p>
    <w:sectPr w:rsidR="001A0CFF" w:rsidRPr="00A26E78" w:rsidSect="00BC22C5">
      <w:pgSz w:w="11906" w:h="16838" w:code="9"/>
      <w:pgMar w:top="567" w:right="1077" w:bottom="567" w:left="1077" w:header="851" w:footer="992" w:gutter="0"/>
      <w:cols w:space="425"/>
      <w:docGrid w:type="lines"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29C" w:rsidRDefault="0010329C" w:rsidP="0065053A">
      <w:r>
        <w:separator/>
      </w:r>
    </w:p>
  </w:endnote>
  <w:endnote w:type="continuationSeparator" w:id="0">
    <w:p w:rsidR="0010329C" w:rsidRDefault="0010329C" w:rsidP="00650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29C" w:rsidRDefault="0010329C" w:rsidP="0065053A">
      <w:r>
        <w:separator/>
      </w:r>
    </w:p>
  </w:footnote>
  <w:footnote w:type="continuationSeparator" w:id="0">
    <w:p w:rsidR="0010329C" w:rsidRDefault="0010329C" w:rsidP="00650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06C74"/>
    <w:multiLevelType w:val="hybridMultilevel"/>
    <w:tmpl w:val="4E7A07BC"/>
    <w:lvl w:ilvl="0" w:tplc="5398423C">
      <w:start w:val="1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6170A4"/>
    <w:multiLevelType w:val="hybridMultilevel"/>
    <w:tmpl w:val="1B38A34E"/>
    <w:lvl w:ilvl="0" w:tplc="D45A370C">
      <w:start w:val="1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465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CFF"/>
    <w:rsid w:val="00003FF9"/>
    <w:rsid w:val="00087CC8"/>
    <w:rsid w:val="000E6EAE"/>
    <w:rsid w:val="0010329C"/>
    <w:rsid w:val="001109B2"/>
    <w:rsid w:val="001A0CFF"/>
    <w:rsid w:val="001B304D"/>
    <w:rsid w:val="00236A4B"/>
    <w:rsid w:val="00316904"/>
    <w:rsid w:val="0033308B"/>
    <w:rsid w:val="003606F1"/>
    <w:rsid w:val="003B7A39"/>
    <w:rsid w:val="003E4E02"/>
    <w:rsid w:val="0056609A"/>
    <w:rsid w:val="005B6471"/>
    <w:rsid w:val="0065053A"/>
    <w:rsid w:val="00693EC3"/>
    <w:rsid w:val="006E3E50"/>
    <w:rsid w:val="00723DD0"/>
    <w:rsid w:val="008008DF"/>
    <w:rsid w:val="00843DFC"/>
    <w:rsid w:val="008C3B6A"/>
    <w:rsid w:val="008F7F95"/>
    <w:rsid w:val="009840E6"/>
    <w:rsid w:val="00992DF2"/>
    <w:rsid w:val="00A26E78"/>
    <w:rsid w:val="00B75B26"/>
    <w:rsid w:val="00BC22C5"/>
    <w:rsid w:val="00BC5864"/>
    <w:rsid w:val="00BE5203"/>
    <w:rsid w:val="00BF3FFB"/>
    <w:rsid w:val="00C91FB7"/>
    <w:rsid w:val="00DB5CDD"/>
    <w:rsid w:val="00DC05BC"/>
    <w:rsid w:val="00E751B0"/>
    <w:rsid w:val="00E83393"/>
    <w:rsid w:val="00EB3C56"/>
    <w:rsid w:val="00F60486"/>
    <w:rsid w:val="00F97A93"/>
    <w:rsid w:val="00FC0299"/>
    <w:rsid w:val="00FC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54089C"/>
  <w15:docId w15:val="{5C53D932-487C-4709-80C5-B77D9409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3F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5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053A"/>
  </w:style>
  <w:style w:type="paragraph" w:styleId="a5">
    <w:name w:val="footer"/>
    <w:basedOn w:val="a"/>
    <w:link w:val="a6"/>
    <w:uiPriority w:val="99"/>
    <w:unhideWhenUsed/>
    <w:rsid w:val="006505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053A"/>
  </w:style>
  <w:style w:type="table" w:styleId="a7">
    <w:name w:val="Table Grid"/>
    <w:basedOn w:val="a1"/>
    <w:uiPriority w:val="59"/>
    <w:unhideWhenUsed/>
    <w:rsid w:val="00984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C22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22C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26E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16</cp:revision>
  <cp:lastPrinted>2020-04-22T05:53:00Z</cp:lastPrinted>
  <dcterms:created xsi:type="dcterms:W3CDTF">2019-04-07T06:04:00Z</dcterms:created>
  <dcterms:modified xsi:type="dcterms:W3CDTF">2021-02-04T05:17:00Z</dcterms:modified>
</cp:coreProperties>
</file>